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34CEBC6C" w14:textId="1E74528F" w:rsidR="00567C85"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567C85" w:rsidRPr="00567C85">
        <w:rPr>
          <w:b/>
          <w:color w:val="222222"/>
          <w:shd w:val="clear" w:color="auto" w:fill="FFFFFF"/>
        </w:rPr>
        <w:t>Dėl turto perdavimo viešajai įstaigai Cirolis valdyti pagal panaudos sutartį.</w:t>
      </w:r>
    </w:p>
    <w:p w14:paraId="08AE5578" w14:textId="7A1F5106"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statybos, investicijų ir turto valdymo skyriaus vedėjo pavaduotoja Rasa Andriekienė.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A905F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A905F4" w:rsidRPr="00BC4704" w:rsidRDefault="00A905F4">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A905F4" w:rsidRPr="00BC4704" w:rsidRDefault="00A905F4">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A905F4" w:rsidRPr="00BC4704" w:rsidRDefault="00A905F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7CECE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A0538B2" w14:textId="0E987824" w:rsidR="00A905F4" w:rsidRPr="00BC4704" w:rsidRDefault="00A905F4">
            <w:pPr>
              <w:suppressAutoHyphens/>
              <w:textAlignment w:val="baseline"/>
              <w:rPr>
                <w:sz w:val="20"/>
                <w:lang w:eastAsia="lt-LT"/>
              </w:rPr>
            </w:pPr>
            <w:r w:rsidRPr="00BC4704">
              <w:rPr>
                <w:sz w:val="20"/>
                <w:lang w:eastAsia="lt-LT"/>
              </w:rPr>
              <w:t>□ netenkina</w:t>
            </w:r>
          </w:p>
        </w:tc>
      </w:tr>
      <w:tr w:rsidR="00A905F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A905F4" w:rsidRPr="00BC4704" w:rsidRDefault="00A905F4">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A905F4" w:rsidRPr="00BC4704" w:rsidRDefault="00A905F4">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A905F4" w:rsidRPr="00BC4704" w:rsidRDefault="00A905F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A905F4" w:rsidRPr="00BC4704" w:rsidRDefault="00A905F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98BD8"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CF3A49" w14:textId="3C56BC8E" w:rsidR="00A905F4" w:rsidRPr="00BC4704" w:rsidRDefault="00A905F4">
            <w:pPr>
              <w:keepNext/>
              <w:suppressAutoHyphens/>
              <w:textAlignment w:val="baseline"/>
              <w:rPr>
                <w:sz w:val="20"/>
                <w:lang w:eastAsia="lt-LT"/>
              </w:rPr>
            </w:pPr>
            <w:r w:rsidRPr="00BC4704">
              <w:rPr>
                <w:sz w:val="20"/>
                <w:lang w:eastAsia="lt-LT"/>
              </w:rPr>
              <w:t>□ netenkina</w:t>
            </w:r>
          </w:p>
        </w:tc>
      </w:tr>
      <w:tr w:rsidR="00A905F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A905F4" w:rsidRPr="00BC4704" w:rsidRDefault="00A905F4">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A905F4" w:rsidRPr="00BC4704" w:rsidRDefault="00A905F4">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A905F4" w:rsidRPr="00BC4704" w:rsidRDefault="00A905F4" w:rsidP="00DE4CDC">
            <w:pPr>
              <w:suppressAutoHyphens/>
              <w:textAlignment w:val="baseline"/>
              <w:rPr>
                <w:sz w:val="20"/>
                <w:lang w:eastAsia="lt-LT"/>
              </w:rPr>
            </w:pPr>
            <w:r w:rsidRPr="00BC4704">
              <w:rPr>
                <w:bCs/>
                <w:sz w:val="20"/>
              </w:rPr>
              <w:lastRenderedPageBreak/>
              <w:t>Kriterijų atitinka</w:t>
            </w:r>
          </w:p>
          <w:p w14:paraId="44B18168" w14:textId="77777777" w:rsidR="00A905F4" w:rsidRPr="00BC4704" w:rsidRDefault="00A905F4" w:rsidP="00DE4CDC">
            <w:pPr>
              <w:suppressAutoHyphens/>
              <w:textAlignment w:val="baseline"/>
              <w:rPr>
                <w:sz w:val="20"/>
                <w:lang w:eastAsia="lt-LT"/>
              </w:rPr>
            </w:pPr>
          </w:p>
          <w:p w14:paraId="68BE5E9A" w14:textId="77777777" w:rsidR="00A905F4" w:rsidRPr="00BC4704" w:rsidRDefault="00A905F4" w:rsidP="00DE4CDC">
            <w:pPr>
              <w:suppressAutoHyphens/>
              <w:textAlignment w:val="baseline"/>
              <w:rPr>
                <w:sz w:val="20"/>
                <w:lang w:eastAsia="lt-LT"/>
              </w:rPr>
            </w:pPr>
          </w:p>
          <w:p w14:paraId="7B9FA06F" w14:textId="77777777" w:rsidR="00A905F4" w:rsidRPr="00BC4704" w:rsidRDefault="00A905F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71C140"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01FC5DC" w14:textId="740F7655" w:rsidR="00A905F4" w:rsidRPr="00BC4704" w:rsidRDefault="00A905F4">
            <w:pPr>
              <w:suppressAutoHyphens/>
              <w:textAlignment w:val="baseline"/>
              <w:rPr>
                <w:sz w:val="20"/>
                <w:lang w:eastAsia="lt-LT"/>
              </w:rPr>
            </w:pPr>
            <w:r w:rsidRPr="00BC4704">
              <w:rPr>
                <w:sz w:val="20"/>
                <w:lang w:eastAsia="lt-LT"/>
              </w:rPr>
              <w:t>□ netenkina</w:t>
            </w:r>
          </w:p>
        </w:tc>
      </w:tr>
      <w:tr w:rsidR="00A905F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A905F4" w:rsidRPr="00BC4704" w:rsidRDefault="00A905F4">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A905F4" w:rsidRPr="00BC4704" w:rsidRDefault="00A905F4">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A905F4" w:rsidRPr="00BC4704" w:rsidRDefault="00A905F4" w:rsidP="00DE4CDC">
            <w:pPr>
              <w:suppressAutoHyphens/>
              <w:textAlignment w:val="baseline"/>
              <w:rPr>
                <w:sz w:val="20"/>
                <w:lang w:eastAsia="lt-LT"/>
              </w:rPr>
            </w:pPr>
            <w:r w:rsidRPr="00BC4704">
              <w:rPr>
                <w:bCs/>
                <w:sz w:val="20"/>
              </w:rPr>
              <w:t>Kriterijų atitinka</w:t>
            </w:r>
          </w:p>
          <w:p w14:paraId="19A4B151" w14:textId="77777777" w:rsidR="00A905F4" w:rsidRPr="00BC4704" w:rsidRDefault="00A905F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9F8A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A99B0EA" w14:textId="5CF589A4" w:rsidR="00A905F4" w:rsidRPr="00BC4704" w:rsidRDefault="00A905F4">
            <w:pPr>
              <w:suppressAutoHyphens/>
              <w:textAlignment w:val="baseline"/>
              <w:rPr>
                <w:sz w:val="20"/>
                <w:lang w:eastAsia="lt-LT"/>
              </w:rPr>
            </w:pPr>
            <w:r w:rsidRPr="00BC4704">
              <w:rPr>
                <w:sz w:val="20"/>
                <w:lang w:eastAsia="lt-LT"/>
              </w:rPr>
              <w:t>□ netenkina</w:t>
            </w:r>
          </w:p>
        </w:tc>
      </w:tr>
      <w:tr w:rsidR="00A905F4"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A905F4" w:rsidRPr="00BC4704" w:rsidRDefault="00A905F4"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A905F4" w:rsidRPr="00BC4704" w:rsidRDefault="00A905F4"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0A6813A"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68DB2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714F7379" w14:textId="68AC7EE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A905F4" w:rsidRPr="00BC4704" w:rsidRDefault="00A905F4">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A905F4" w:rsidRPr="00BC4704" w:rsidRDefault="00A905F4">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0049ABEB" w:rsidR="00A905F4" w:rsidRPr="00BC4704" w:rsidRDefault="00A905F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C1BB2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32D26F0F" w14:textId="4534D820" w:rsidR="00A905F4" w:rsidRPr="00BC4704" w:rsidRDefault="00A905F4">
            <w:pPr>
              <w:suppressAutoHyphens/>
              <w:textAlignment w:val="baseline"/>
              <w:rPr>
                <w:sz w:val="20"/>
                <w:lang w:eastAsia="lt-LT"/>
              </w:rPr>
            </w:pPr>
            <w:r w:rsidRPr="00BC4704">
              <w:rPr>
                <w:sz w:val="20"/>
                <w:lang w:eastAsia="lt-LT"/>
              </w:rPr>
              <w:t>□ netenkina</w:t>
            </w:r>
          </w:p>
        </w:tc>
      </w:tr>
      <w:tr w:rsidR="00A905F4"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A905F4" w:rsidRPr="00BC4704" w:rsidRDefault="00A905F4"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A905F4" w:rsidRPr="00BC4704" w:rsidRDefault="00A905F4"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CA681A4" w:rsidR="00A905F4" w:rsidRPr="00BC4704"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E17C9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2CD9AD6" w14:textId="58750105"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A905F4" w:rsidRPr="00BC4704" w:rsidRDefault="00A905F4">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A905F4" w:rsidRPr="00BC4704" w:rsidRDefault="00A905F4">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63506EE" w:rsidR="00A905F4" w:rsidRPr="00BC4704" w:rsidRDefault="00A905F4" w:rsidP="006F7FE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A8CBB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7B18020" w14:textId="429B0357" w:rsidR="00A905F4" w:rsidRPr="00BC4704" w:rsidRDefault="00A905F4">
            <w:pPr>
              <w:suppressAutoHyphens/>
              <w:textAlignment w:val="baseline"/>
              <w:rPr>
                <w:sz w:val="20"/>
                <w:lang w:eastAsia="lt-LT"/>
              </w:rPr>
            </w:pPr>
            <w:r w:rsidRPr="00BC4704">
              <w:rPr>
                <w:sz w:val="20"/>
                <w:lang w:eastAsia="lt-LT"/>
              </w:rPr>
              <w:t>□ netenkina</w:t>
            </w:r>
          </w:p>
        </w:tc>
      </w:tr>
      <w:tr w:rsidR="00A905F4"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A905F4" w:rsidRPr="00BC4704" w:rsidRDefault="00A905F4">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A905F4" w:rsidRPr="00BC4704" w:rsidRDefault="00A905F4">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A905F4" w:rsidRPr="00BC4704" w:rsidRDefault="00A905F4">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A905F4" w:rsidRPr="00BC4704" w:rsidRDefault="00A905F4">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A905F4" w:rsidRPr="00BC4704" w:rsidRDefault="00A905F4">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A905F4" w:rsidRPr="00BC4704" w:rsidRDefault="00A905F4">
            <w:pPr>
              <w:suppressAutoHyphens/>
              <w:textAlignment w:val="baseline"/>
              <w:rPr>
                <w:sz w:val="20"/>
                <w:lang w:eastAsia="lt-LT"/>
              </w:rPr>
            </w:pPr>
            <w:r w:rsidRPr="00BC4704">
              <w:rPr>
                <w:sz w:val="20"/>
                <w:lang w:eastAsia="lt-LT"/>
              </w:rPr>
              <w:t>9.4. narių rotacija ir kadencijų skaičius ir trukmė</w:t>
            </w:r>
          </w:p>
          <w:p w14:paraId="3CD3BD44" w14:textId="77777777" w:rsidR="00A905F4" w:rsidRPr="00BC4704" w:rsidRDefault="00A905F4">
            <w:pPr>
              <w:suppressAutoHyphens/>
              <w:textAlignment w:val="baseline"/>
              <w:rPr>
                <w:sz w:val="20"/>
              </w:rPr>
            </w:pPr>
            <w:r w:rsidRPr="00BC4704">
              <w:rPr>
                <w:sz w:val="20"/>
              </w:rPr>
              <w:t>9.5. veiklos pobūdis laiko atžvilgiu</w:t>
            </w:r>
          </w:p>
          <w:p w14:paraId="2210AB74" w14:textId="77777777" w:rsidR="00A905F4" w:rsidRPr="00BC4704" w:rsidRDefault="00A905F4">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B57C10F" w:rsidR="00A905F4" w:rsidRPr="007C4442" w:rsidRDefault="00A905F4" w:rsidP="006F7FEE">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E1EB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3BD433" w14:textId="669CBC13" w:rsidR="00A905F4" w:rsidRPr="00BC4704" w:rsidRDefault="00A905F4">
            <w:pPr>
              <w:suppressAutoHyphens/>
              <w:textAlignment w:val="baseline"/>
              <w:rPr>
                <w:sz w:val="20"/>
                <w:lang w:eastAsia="lt-LT"/>
              </w:rPr>
            </w:pPr>
            <w:r w:rsidRPr="00BC4704">
              <w:rPr>
                <w:sz w:val="20"/>
                <w:lang w:eastAsia="lt-LT"/>
              </w:rPr>
              <w:t>□ netenkina</w:t>
            </w:r>
          </w:p>
        </w:tc>
      </w:tr>
      <w:tr w:rsidR="00A905F4"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A905F4" w:rsidRPr="00BC4704" w:rsidRDefault="00A905F4"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A905F4" w:rsidRPr="00BC4704" w:rsidRDefault="00A905F4"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029848F"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B430B"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188FEF9" w14:textId="34E7D97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A905F4" w:rsidRPr="00BC4704" w:rsidRDefault="00A905F4"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A905F4" w:rsidRPr="00BC4704" w:rsidRDefault="00A905F4"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3EFDB1F" w:rsidR="00A905F4" w:rsidRPr="00BC4704" w:rsidRDefault="00A905F4" w:rsidP="00A26FB7">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A905F4" w:rsidRPr="00BC4704" w:rsidRDefault="00A905F4"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C2B313"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6B01F7EC" w14:textId="0C5C94E1" w:rsidR="00A905F4" w:rsidRPr="00BC4704" w:rsidRDefault="00A905F4" w:rsidP="00A26FB7">
            <w:pPr>
              <w:keepNext/>
              <w:suppressAutoHyphens/>
              <w:textAlignment w:val="baseline"/>
              <w:rPr>
                <w:sz w:val="20"/>
                <w:lang w:eastAsia="lt-LT"/>
              </w:rPr>
            </w:pPr>
            <w:r w:rsidRPr="00BC4704">
              <w:rPr>
                <w:sz w:val="20"/>
                <w:lang w:eastAsia="lt-LT"/>
              </w:rPr>
              <w:t>□ netenkina</w:t>
            </w:r>
          </w:p>
        </w:tc>
      </w:tr>
      <w:tr w:rsidR="00A905F4"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A905F4" w:rsidRPr="00BC4704" w:rsidRDefault="00A905F4"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A905F4" w:rsidRPr="00BC4704" w:rsidRDefault="00A905F4"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6539DD" w:rsidR="00A905F4" w:rsidRPr="00BC4704" w:rsidRDefault="00A905F4" w:rsidP="00074C76">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3226D9"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3F0FD17" w14:textId="2E09288D"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A905F4" w:rsidRPr="00BC4704" w:rsidRDefault="00A905F4"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A905F4" w:rsidRPr="00BC4704" w:rsidRDefault="00A905F4"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0964C2A"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6DBEF"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4680708" w14:textId="13A03FCF" w:rsidR="00A905F4" w:rsidRPr="00BC4704" w:rsidRDefault="00A905F4" w:rsidP="007C4442">
            <w:pPr>
              <w:suppressAutoHyphens/>
              <w:textAlignment w:val="baseline"/>
              <w:rPr>
                <w:sz w:val="20"/>
                <w:lang w:eastAsia="lt-LT"/>
              </w:rPr>
            </w:pPr>
            <w:r w:rsidRPr="00BC4704">
              <w:rPr>
                <w:sz w:val="20"/>
                <w:lang w:eastAsia="lt-LT"/>
              </w:rPr>
              <w:t>□ netenkina</w:t>
            </w:r>
          </w:p>
        </w:tc>
      </w:tr>
      <w:tr w:rsidR="00A905F4"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A905F4" w:rsidRPr="00BC4704" w:rsidRDefault="00A905F4"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A905F4" w:rsidRPr="00BC4704" w:rsidRDefault="00A905F4"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6096BF3" w:rsidR="00A905F4" w:rsidRPr="00AD5F12"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A905F4" w:rsidRPr="00BC4704" w:rsidRDefault="00A905F4"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8406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540DCC1D" w14:textId="72EADC8B"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A905F4" w:rsidRPr="00BC4704" w:rsidRDefault="00A905F4"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A905F4" w:rsidRPr="00BC4704" w:rsidRDefault="00A905F4"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50F4E0DE" w:rsidR="00A905F4" w:rsidRPr="00BC4704" w:rsidRDefault="00A905F4"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A905F4" w:rsidRPr="00BC4704" w:rsidRDefault="00A905F4"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579DC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D5C6AC5" w14:textId="1F4D3663"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A905F4" w:rsidRPr="00BC4704" w:rsidRDefault="00A905F4"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A905F4" w:rsidRPr="00BC4704" w:rsidRDefault="00A905F4"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D6376FE"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9E63F6"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48ACDEE" w14:textId="7C6DC32F"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A905F4" w:rsidRPr="00BC4704" w:rsidRDefault="00A905F4"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A905F4" w:rsidRPr="00BC4704" w:rsidRDefault="00A905F4"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8B31EE3" w:rsidR="00A905F4" w:rsidRPr="00BC4704" w:rsidRDefault="00A905F4" w:rsidP="007C4442">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A905F4" w:rsidRPr="00BC4704" w:rsidRDefault="00A905F4"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E4706"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7F7028" w14:textId="21978327" w:rsidR="00A905F4" w:rsidRPr="00BC4704" w:rsidRDefault="00A905F4" w:rsidP="007C4442">
            <w:pPr>
              <w:keepNext/>
              <w:suppressAutoHyphens/>
              <w:textAlignment w:val="baseline"/>
              <w:rPr>
                <w:sz w:val="20"/>
                <w:lang w:eastAsia="lt-LT"/>
              </w:rPr>
            </w:pPr>
            <w:r w:rsidRPr="00BC4704">
              <w:rPr>
                <w:sz w:val="20"/>
                <w:lang w:eastAsia="lt-LT"/>
              </w:rPr>
              <w:t>□ netenkina</w:t>
            </w:r>
          </w:p>
        </w:tc>
      </w:tr>
      <w:tr w:rsidR="00A905F4"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A905F4" w:rsidRPr="00BC4704" w:rsidRDefault="00A905F4"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A905F4" w:rsidRPr="00BC4704" w:rsidRDefault="00A905F4"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BD8E004"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4CF648"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6F9C0F" w14:textId="5990F568"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A905F4" w:rsidRPr="00BC4704" w:rsidRDefault="00A905F4"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A905F4" w:rsidRPr="00BC4704" w:rsidRDefault="00A905F4"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A905F4" w:rsidRPr="00BC4704" w:rsidRDefault="00A905F4"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3E375"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67C8A6E6" w14:textId="4EA9DB84" w:rsidR="00A905F4" w:rsidRPr="00BC4704" w:rsidRDefault="00A905F4"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Rasa Andriekienė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7A62C696" w:rsidR="005309A8" w:rsidRPr="007C4442" w:rsidRDefault="005309A8" w:rsidP="00C31F28">
            <w:pPr>
              <w:suppressAutoHyphens/>
              <w:textAlignment w:val="baseline"/>
              <w:rPr>
                <w:sz w:val="20"/>
                <w:lang w:eastAsia="lt-LT"/>
              </w:rPr>
            </w:pPr>
            <w:r>
              <w:rPr>
                <w:sz w:val="20"/>
                <w:lang w:eastAsia="lt-LT"/>
              </w:rPr>
              <w:t xml:space="preserve">Simona </w:t>
            </w:r>
            <w:r w:rsidR="00C31F28">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4EBF9" w14:textId="77777777" w:rsidR="0027093D" w:rsidRDefault="0027093D">
      <w:pPr>
        <w:rPr>
          <w:lang w:eastAsia="lt-LT"/>
        </w:rPr>
      </w:pPr>
      <w:r>
        <w:rPr>
          <w:lang w:eastAsia="lt-LT"/>
        </w:rPr>
        <w:separator/>
      </w:r>
    </w:p>
  </w:endnote>
  <w:endnote w:type="continuationSeparator" w:id="0">
    <w:p w14:paraId="489FB71B" w14:textId="77777777" w:rsidR="0027093D" w:rsidRDefault="0027093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7D00A" w14:textId="77777777" w:rsidR="0027093D" w:rsidRDefault="0027093D">
      <w:pPr>
        <w:rPr>
          <w:lang w:eastAsia="lt-LT"/>
        </w:rPr>
      </w:pPr>
      <w:r>
        <w:rPr>
          <w:lang w:eastAsia="lt-LT"/>
        </w:rPr>
        <w:separator/>
      </w:r>
    </w:p>
  </w:footnote>
  <w:footnote w:type="continuationSeparator" w:id="0">
    <w:p w14:paraId="6A0C701C" w14:textId="77777777" w:rsidR="0027093D" w:rsidRDefault="0027093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0749A3">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71C62"/>
    <w:rsid w:val="000749A3"/>
    <w:rsid w:val="00074C76"/>
    <w:rsid w:val="000B348A"/>
    <w:rsid w:val="000F035E"/>
    <w:rsid w:val="00162C13"/>
    <w:rsid w:val="00194590"/>
    <w:rsid w:val="001B1A62"/>
    <w:rsid w:val="001F32EA"/>
    <w:rsid w:val="00214B5F"/>
    <w:rsid w:val="0022733D"/>
    <w:rsid w:val="00252882"/>
    <w:rsid w:val="00255E55"/>
    <w:rsid w:val="0027093D"/>
    <w:rsid w:val="002746DA"/>
    <w:rsid w:val="002A4005"/>
    <w:rsid w:val="003532C9"/>
    <w:rsid w:val="00355B7A"/>
    <w:rsid w:val="00356228"/>
    <w:rsid w:val="00373EEF"/>
    <w:rsid w:val="00377F4A"/>
    <w:rsid w:val="00384286"/>
    <w:rsid w:val="00386F60"/>
    <w:rsid w:val="003A154E"/>
    <w:rsid w:val="003C4F8A"/>
    <w:rsid w:val="003C6A43"/>
    <w:rsid w:val="003F2F27"/>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67C85"/>
    <w:rsid w:val="0059708A"/>
    <w:rsid w:val="005B4F78"/>
    <w:rsid w:val="005C5FB3"/>
    <w:rsid w:val="005D3D18"/>
    <w:rsid w:val="0064161D"/>
    <w:rsid w:val="006462EC"/>
    <w:rsid w:val="0066449A"/>
    <w:rsid w:val="006A6441"/>
    <w:rsid w:val="006B2059"/>
    <w:rsid w:val="006B4920"/>
    <w:rsid w:val="006C3DEA"/>
    <w:rsid w:val="006F7FEE"/>
    <w:rsid w:val="00714CFD"/>
    <w:rsid w:val="00720999"/>
    <w:rsid w:val="00774AA0"/>
    <w:rsid w:val="00796E96"/>
    <w:rsid w:val="007A76A9"/>
    <w:rsid w:val="007C4442"/>
    <w:rsid w:val="007C519F"/>
    <w:rsid w:val="007D5D24"/>
    <w:rsid w:val="008131F2"/>
    <w:rsid w:val="008571CF"/>
    <w:rsid w:val="00863142"/>
    <w:rsid w:val="00871F2D"/>
    <w:rsid w:val="00886CF1"/>
    <w:rsid w:val="008A5FE8"/>
    <w:rsid w:val="008A79B9"/>
    <w:rsid w:val="00904986"/>
    <w:rsid w:val="00944BF3"/>
    <w:rsid w:val="00945A97"/>
    <w:rsid w:val="00950D05"/>
    <w:rsid w:val="0097674C"/>
    <w:rsid w:val="00985392"/>
    <w:rsid w:val="00992A6B"/>
    <w:rsid w:val="00996D26"/>
    <w:rsid w:val="009A32D5"/>
    <w:rsid w:val="009A7EF5"/>
    <w:rsid w:val="009B16E9"/>
    <w:rsid w:val="009C5992"/>
    <w:rsid w:val="009F71AF"/>
    <w:rsid w:val="00A064A7"/>
    <w:rsid w:val="00A06FB0"/>
    <w:rsid w:val="00A26FB7"/>
    <w:rsid w:val="00A46B1D"/>
    <w:rsid w:val="00A63B56"/>
    <w:rsid w:val="00A84E57"/>
    <w:rsid w:val="00A905F4"/>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0AB0"/>
    <w:rsid w:val="00BF4541"/>
    <w:rsid w:val="00C14D8F"/>
    <w:rsid w:val="00C22D37"/>
    <w:rsid w:val="00C31F28"/>
    <w:rsid w:val="00C56F32"/>
    <w:rsid w:val="00C83388"/>
    <w:rsid w:val="00CA4655"/>
    <w:rsid w:val="00CA51CB"/>
    <w:rsid w:val="00CB5329"/>
    <w:rsid w:val="00CD22B1"/>
    <w:rsid w:val="00CE4F85"/>
    <w:rsid w:val="00D10D84"/>
    <w:rsid w:val="00D42D44"/>
    <w:rsid w:val="00D52A7E"/>
    <w:rsid w:val="00D6371A"/>
    <w:rsid w:val="00D714ED"/>
    <w:rsid w:val="00D87FA0"/>
    <w:rsid w:val="00D9241D"/>
    <w:rsid w:val="00DB1A0A"/>
    <w:rsid w:val="00DB5DAE"/>
    <w:rsid w:val="00DD2C51"/>
    <w:rsid w:val="00DE09B6"/>
    <w:rsid w:val="00DE4CDC"/>
    <w:rsid w:val="00DE725F"/>
    <w:rsid w:val="00DF0A03"/>
    <w:rsid w:val="00E1478B"/>
    <w:rsid w:val="00E24ABA"/>
    <w:rsid w:val="00E519BB"/>
    <w:rsid w:val="00E52D6F"/>
    <w:rsid w:val="00E626DD"/>
    <w:rsid w:val="00E91373"/>
    <w:rsid w:val="00E9494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A80BC4F0-43A2-4B04-A417-875263EC5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852</Words>
  <Characters>6438</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2024-04-12T08:21:00Z</dcterms:created>
  <dcterms:modified xsi:type="dcterms:W3CDTF">2024-04-12T08:21:00Z</dcterms:modified>
</cp:coreProperties>
</file>